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8C85" w14:textId="5934A056" w:rsidR="000840F8" w:rsidRDefault="000840F8">
      <w:bookmarkStart w:id="0" w:name="_Hlk127291484"/>
      <w:bookmarkEnd w:id="0"/>
    </w:p>
    <w:p w14:paraId="5178A0B6" w14:textId="06908967" w:rsidR="00CD19CF" w:rsidRDefault="00CD19C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F3DE60" wp14:editId="25F0778F">
                <wp:simplePos x="0" y="0"/>
                <wp:positionH relativeFrom="column">
                  <wp:posOffset>3294710</wp:posOffset>
                </wp:positionH>
                <wp:positionV relativeFrom="paragraph">
                  <wp:posOffset>1011555</wp:posOffset>
                </wp:positionV>
                <wp:extent cx="738835" cy="314554"/>
                <wp:effectExtent l="0" t="0" r="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835" cy="3145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5D55AF" w14:textId="324678E1" w:rsidR="00CD19CF" w:rsidRDefault="00CD19CF">
                            <w:r>
                              <w:t>Para-GFP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F3DE6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9.45pt;margin-top:79.65pt;width:58.2pt;height:2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" fillcolor="white [3201]" stroked="f" strokeweight=".5pt">
                <v:textbox>
                  <w:txbxContent>
                    <w:p w14:paraId="565D55AF" w14:textId="324678E1" w:rsidR="00CD19CF" w:rsidRDefault="00CD19CF">
                      <w:r>
                        <w:t>Para-GFP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46BE5" wp14:editId="50255C44">
                <wp:simplePos x="0" y="0"/>
                <wp:positionH relativeFrom="column">
                  <wp:posOffset>3112490</wp:posOffset>
                </wp:positionH>
                <wp:positionV relativeFrom="paragraph">
                  <wp:posOffset>872490</wp:posOffset>
                </wp:positionV>
                <wp:extent cx="175565" cy="613969"/>
                <wp:effectExtent l="0" t="0" r="15240" b="8890"/>
                <wp:wrapNone/>
                <wp:docPr id="2" name="Right Bracke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613969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CEA9B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2" o:spid="_x0000_s1026" type="#_x0000_t86" style="position:absolute;margin-left:245.1pt;margin-top:68.7pt;width:13.8pt;height:48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" adj="515" strokecolor="#4579b8 [3044]"/>
            </w:pict>
          </mc:Fallback>
        </mc:AlternateContent>
      </w:r>
      <w:r w:rsidR="007B60B1">
        <w:rPr>
          <w:noProof/>
        </w:rPr>
        <w:drawing>
          <wp:inline distT="0" distB="0" distL="0" distR="0" wp14:anchorId="2DCEE4DB" wp14:editId="06B63183">
            <wp:extent cx="3054350" cy="31337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313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B60B1">
        <w:t xml:space="preserve">     </w:t>
      </w:r>
    </w:p>
    <w:p w14:paraId="52F7E180" w14:textId="3AB51F25" w:rsidR="007B60B1" w:rsidRDefault="007B60B1">
      <w:r>
        <w:t xml:space="preserve">  </w:t>
      </w:r>
      <w:r>
        <w:rPr>
          <w:noProof/>
        </w:rPr>
        <w:drawing>
          <wp:inline distT="0" distB="0" distL="0" distR="0" wp14:anchorId="42D4E29D" wp14:editId="0BE372A1">
            <wp:extent cx="3474720" cy="31337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313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8F0AE9" w14:textId="77777777" w:rsidR="007B60B1" w:rsidRDefault="007B60B1"/>
    <w:p w14:paraId="3E319D8F" w14:textId="113FCF40" w:rsidR="007B60B1" w:rsidRDefault="007B60B1">
      <w:r>
        <w:rPr>
          <w:rFonts w:ascii="Arial" w:hAnsi="Arial" w:cs="Arial"/>
        </w:rPr>
        <w:t xml:space="preserve"> </w:t>
      </w:r>
    </w:p>
    <w:sectPr w:rsidR="007B60B1" w:rsidSect="007B60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9C"/>
    <w:rsid w:val="000840F8"/>
    <w:rsid w:val="0013255A"/>
    <w:rsid w:val="002671F8"/>
    <w:rsid w:val="00277C54"/>
    <w:rsid w:val="0028265C"/>
    <w:rsid w:val="00605DE1"/>
    <w:rsid w:val="007B60B1"/>
    <w:rsid w:val="00CD19CF"/>
    <w:rsid w:val="00D0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DB707"/>
  <w15:chartTrackingRefBased/>
  <w15:docId w15:val="{3859B17F-FF49-410C-B705-247D1157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 and M AgriLife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Novikov</dc:creator>
  <cp:keywords/>
  <dc:description/>
  <cp:lastModifiedBy>Panin, Vladislav M</cp:lastModifiedBy>
  <cp:revision>2</cp:revision>
  <dcterms:created xsi:type="dcterms:W3CDTF">2023-02-18T01:39:00Z</dcterms:created>
  <dcterms:modified xsi:type="dcterms:W3CDTF">2023-02-18T01:39:00Z</dcterms:modified>
</cp:coreProperties>
</file>